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952" w:rsidRDefault="00AE7952" w:rsidP="00AE7952">
      <w:pPr>
        <w:pBdr>
          <w:bottom w:val="single" w:sz="6" w:space="0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E7952" w:rsidRPr="00AE7952" w:rsidRDefault="00AE7952" w:rsidP="00AE7952">
      <w:pPr>
        <w:pBdr>
          <w:bottom w:val="single" w:sz="6" w:space="0" w:color="D6DDB9"/>
        </w:pBdr>
        <w:shd w:val="clear" w:color="auto" w:fill="F4F4F4"/>
        <w:spacing w:before="120" w:after="120" w:line="390" w:lineRule="atLeast"/>
        <w:ind w:left="150" w:right="15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33"/>
          <w:szCs w:val="33"/>
          <w:lang w:eastAsia="ru-RU"/>
        </w:rPr>
      </w:pPr>
      <w:r w:rsidRPr="00AE7952">
        <w:rPr>
          <w:rFonts w:ascii="Trebuchet MS" w:eastAsia="Times New Roman" w:hAnsi="Trebuchet MS" w:cs="Times New Roman"/>
          <w:b/>
          <w:bCs/>
          <w:color w:val="444444"/>
          <w:kern w:val="36"/>
          <w:sz w:val="20"/>
          <w:szCs w:val="20"/>
          <w:lang w:eastAsia="ru-RU"/>
        </w:rPr>
        <w:t>План-конспект занятия по физкультуре (средняя группа) по теме: </w:t>
      </w:r>
      <w:r w:rsidRPr="00AE7952">
        <w:rPr>
          <w:rFonts w:ascii="Trebuchet MS" w:eastAsia="Times New Roman" w:hAnsi="Trebuchet MS" w:cs="Times New Roman"/>
          <w:b/>
          <w:bCs/>
          <w:color w:val="444444"/>
          <w:kern w:val="36"/>
          <w:sz w:val="33"/>
          <w:szCs w:val="33"/>
          <w:lang w:eastAsia="ru-RU"/>
        </w:rPr>
        <w:br/>
        <w:t>Сценарий оздоровительн</w:t>
      </w:r>
      <w:r w:rsidR="005668EC">
        <w:rPr>
          <w:rFonts w:ascii="Trebuchet MS" w:eastAsia="Times New Roman" w:hAnsi="Trebuchet MS" w:cs="Times New Roman"/>
          <w:b/>
          <w:bCs/>
          <w:color w:val="444444"/>
          <w:kern w:val="36"/>
          <w:sz w:val="33"/>
          <w:szCs w:val="33"/>
          <w:lang w:eastAsia="ru-RU"/>
        </w:rPr>
        <w:t xml:space="preserve">ого праздника для детей </w:t>
      </w:r>
      <w:r w:rsidRPr="00AE7952">
        <w:rPr>
          <w:rFonts w:ascii="Trebuchet MS" w:eastAsia="Times New Roman" w:hAnsi="Trebuchet MS" w:cs="Times New Roman"/>
          <w:b/>
          <w:bCs/>
          <w:color w:val="444444"/>
          <w:kern w:val="36"/>
          <w:sz w:val="33"/>
          <w:szCs w:val="33"/>
          <w:lang w:eastAsia="ru-RU"/>
        </w:rPr>
        <w:t xml:space="preserve"> "Зимние забавы"</w:t>
      </w:r>
      <w:r w:rsidR="005668EC">
        <w:rPr>
          <w:rFonts w:ascii="Trebuchet MS" w:eastAsia="Times New Roman" w:hAnsi="Trebuchet MS" w:cs="Times New Roman"/>
          <w:b/>
          <w:bCs/>
          <w:color w:val="444444"/>
          <w:kern w:val="36"/>
          <w:sz w:val="33"/>
          <w:szCs w:val="33"/>
          <w:lang w:eastAsia="ru-RU"/>
        </w:rPr>
        <w:t xml:space="preserve">  МДОУ детский сад «Колокольчик»п</w:t>
      </w:r>
      <w:proofErr w:type="gramStart"/>
      <w:r w:rsidR="005668EC">
        <w:rPr>
          <w:rFonts w:ascii="Trebuchet MS" w:eastAsia="Times New Roman" w:hAnsi="Trebuchet MS" w:cs="Times New Roman"/>
          <w:b/>
          <w:bCs/>
          <w:color w:val="444444"/>
          <w:kern w:val="36"/>
          <w:sz w:val="33"/>
          <w:szCs w:val="33"/>
          <w:lang w:eastAsia="ru-RU"/>
        </w:rPr>
        <w:t>.П</w:t>
      </w:r>
      <w:proofErr w:type="gramEnd"/>
      <w:r w:rsidR="005668EC">
        <w:rPr>
          <w:rFonts w:ascii="Trebuchet MS" w:eastAsia="Times New Roman" w:hAnsi="Trebuchet MS" w:cs="Times New Roman"/>
          <w:b/>
          <w:bCs/>
          <w:color w:val="444444"/>
          <w:kern w:val="36"/>
          <w:sz w:val="33"/>
          <w:szCs w:val="33"/>
          <w:lang w:eastAsia="ru-RU"/>
        </w:rPr>
        <w:t>ервомайский</w:t>
      </w:r>
    </w:p>
    <w:p w:rsidR="00AE7952" w:rsidRDefault="00FA257D" w:rsidP="00AE7952">
      <w:pPr>
        <w:pBdr>
          <w:bottom w:val="single" w:sz="6" w:space="0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2.02.13 ответств.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за проведение конкурса воспитатель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Кучербаева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Г.У</w:t>
      </w:r>
    </w:p>
    <w:p w:rsidR="00AE7952" w:rsidRDefault="00AE7952" w:rsidP="00AE7952">
      <w:pPr>
        <w:pBdr>
          <w:bottom w:val="single" w:sz="6" w:space="0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E7952" w:rsidRDefault="00AE7952" w:rsidP="00AE7952">
      <w:pPr>
        <w:pBdr>
          <w:bottom w:val="single" w:sz="6" w:space="0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E7952" w:rsidRPr="00AE7952" w:rsidRDefault="00AE7952" w:rsidP="00AE7952">
      <w:pPr>
        <w:pBdr>
          <w:bottom w:val="single" w:sz="6" w:space="0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AE795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Зимний оздоровительный праздник для детей и родителей</w:t>
      </w:r>
    </w:p>
    <w:p w:rsidR="00AE7952" w:rsidRPr="00AE7952" w:rsidRDefault="00AE7952" w:rsidP="00AE7952">
      <w:pPr>
        <w:pBdr>
          <w:bottom w:val="single" w:sz="6" w:space="0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AE795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 «Зимние забавы»</w:t>
      </w:r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AE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Укреплять физическую выносливость детей, воспитывать интерес к спорту. Спосо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бствовать сплочению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детей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,в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заимовыручки</w:t>
      </w:r>
      <w:proofErr w:type="spellEnd"/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AE79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Материал:</w:t>
      </w:r>
      <w:r w:rsidRPr="00AE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детские санки с верёвочками, кирпичики, 2 больших лопаты для снега, 2 ориентира, флажки для украшения, рупор, свисток, мишень, медали, термоса с чаем, столик, чайные чашки, шоколадки для детей, 2 пары охотничьих лыж.</w:t>
      </w:r>
      <w:proofErr w:type="gramEnd"/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участники строятся в одну шеренгу вдоль эстафетной дорожки.</w:t>
      </w:r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 зимний праздник!</w:t>
      </w: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Будут игры, будет смех,</w:t>
      </w: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веселые забавы </w:t>
      </w: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Приготовлены для всех.</w:t>
      </w: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Хороша красой своею</w:t>
      </w:r>
      <w:proofErr w:type="gramStart"/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аша зимушка-зима.</w:t>
      </w: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Поиграть сегодня с нею</w:t>
      </w:r>
      <w:proofErr w:type="gramStart"/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обралась вся детвора.</w:t>
      </w:r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Дорогие, друзья, сегодня мы, в честь зимней олимпиады и в честь Дня защитника отечества собрались на зимний спортивный праздник. Желаем всем вам крепкого здоровья. А чтобы оно было крепким нужно заниматься спортом! Крикнем все вместе:</w:t>
      </w:r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proofErr w:type="spellStart"/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</w:t>
      </w:r>
      <w:proofErr w:type="spellEnd"/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Ура! Ура! Ура!</w:t>
      </w:r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полезен звонкий смех!</w:t>
      </w: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Поиграем и узнаем,</w:t>
      </w: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ловчее и смелее,</w:t>
      </w: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внимательнее всех!</w:t>
      </w:r>
    </w:p>
    <w:p w:rsidR="00AE7952" w:rsidRDefault="00AE7952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 приглашает  2 команды</w:t>
      </w:r>
      <w:r w:rsidRPr="00AE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старт.</w:t>
      </w: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Две команды вышли дружно</w:t>
      </w: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Соревнования начать</w:t>
      </w: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поэтому всем нужно</w:t>
      </w: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них участие принять</w:t>
      </w: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Каждый должен свою силу,</w:t>
      </w: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Свою ловкость показать</w:t>
      </w: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Быть здоровым и весёлым</w:t>
      </w: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конечно не скучать!</w:t>
      </w:r>
    </w:p>
    <w:p w:rsidR="00B60534" w:rsidRDefault="00B60534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60534" w:rsidRDefault="00B60534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BE0F28A" wp14:editId="5FC56D2D">
            <wp:extent cx="5524500" cy="3427079"/>
            <wp:effectExtent l="0" t="0" r="0" b="2540"/>
            <wp:docPr id="1" name="Рисунок 1" descr="C:\Users\user\Desktop\садик\Фото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ик\Фото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20" cy="343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4" w:rsidRDefault="00B60534" w:rsidP="00AE79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60534" w:rsidRPr="00AE7952" w:rsidRDefault="00B60534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B4535" w:rsidRPr="00BB4535" w:rsidRDefault="00AE7952" w:rsidP="00BB4535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</w:pPr>
      <w:r w:rsidRPr="00BB4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“Гонки с санками”. </w:t>
      </w:r>
      <w:r w:rsidRPr="00BB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Ребёнок на санках, двое за верёвку </w:t>
      </w:r>
      <w:proofErr w:type="gramStart"/>
      <w:r w:rsidRPr="00BB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бегут  с санками  оббегает</w:t>
      </w:r>
      <w:proofErr w:type="gramEnd"/>
      <w:r w:rsidRPr="00BB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ориентир, возвращается на финиш. Так две команды</w:t>
      </w:r>
      <w:proofErr w:type="gramStart"/>
      <w:r w:rsidRPr="00BB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B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очереди – это 1 забег. Затем победители 1 забега участвуют во 2 забеге, пока не определится главный победитель, которому вручается МЕДАЛЬ  «ЗА ПОБЕДУ В САННОМ СПОРТЕ»</w:t>
      </w:r>
      <w:r w:rsidR="00BB4535" w:rsidRPr="00BB4535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t xml:space="preserve"> </w:t>
      </w:r>
    </w:p>
    <w:p w:rsidR="00AE7952" w:rsidRDefault="00BB4535" w:rsidP="00BB4535">
      <w:pPr>
        <w:spacing w:after="0" w:line="240" w:lineRule="auto"/>
        <w:ind w:left="360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FA3768" wp14:editId="212C6561">
            <wp:extent cx="3343275" cy="2025975"/>
            <wp:effectExtent l="0" t="0" r="0" b="0"/>
            <wp:docPr id="2" name="Рисунок 2" descr="C:\Users\user\Desktop\Новая папка\Фото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Фото02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48" cy="203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3A9A" w:rsidRDefault="006E3A9A" w:rsidP="00BB4535">
      <w:pPr>
        <w:spacing w:after="0" w:line="240" w:lineRule="auto"/>
        <w:ind w:left="360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6E3A9A" w:rsidRDefault="006E3A9A" w:rsidP="00BB4535">
      <w:pPr>
        <w:spacing w:after="0" w:line="240" w:lineRule="auto"/>
        <w:ind w:left="360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3F39F07D" wp14:editId="2CCBB25E">
            <wp:extent cx="1885950" cy="2510767"/>
            <wp:effectExtent l="0" t="0" r="0" b="4445"/>
            <wp:docPr id="6" name="Рисунок 6" descr="C:\Users\user\Desktop\садик\Фото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ик\Фото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54" cy="251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9A" w:rsidRDefault="006E3A9A" w:rsidP="00BB4535">
      <w:pPr>
        <w:spacing w:after="0" w:line="240" w:lineRule="auto"/>
        <w:ind w:left="360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6E3A9A" w:rsidRDefault="006E3A9A" w:rsidP="00BB4535">
      <w:pPr>
        <w:spacing w:after="0" w:line="240" w:lineRule="auto"/>
        <w:ind w:left="360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«Попади снежком в цель».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Каждой команде </w:t>
      </w: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предоставляется по 3 брос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ка, попадания суммируются. Команде </w:t>
      </w: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набравшей большее количество очков вручается МЕДАЛЬ  «ЗА ПОБЕДУ В СТРЕЛЬБЕ СНЕЖКАМИ»</w:t>
      </w:r>
    </w:p>
    <w:p w:rsidR="00BB4535" w:rsidRDefault="00BB4535" w:rsidP="00AE79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3A9A" w:rsidRDefault="006E3A9A" w:rsidP="006E3A9A">
      <w:pPr>
        <w:spacing w:after="0" w:line="240" w:lineRule="auto"/>
        <w:jc w:val="center"/>
        <w:rPr>
          <w:rFonts w:ascii="Calibri" w:eastAsia="Times New Roman" w:hAnsi="Calibri" w:cs="Calibri"/>
          <w:noProof/>
          <w:color w:val="000000"/>
          <w:lang w:eastAsia="ru-RU"/>
        </w:rPr>
      </w:pPr>
    </w:p>
    <w:p w:rsidR="006E3A9A" w:rsidRDefault="00BB4535" w:rsidP="006E3A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1D869A84" wp14:editId="4FE26FAD">
            <wp:extent cx="2352675" cy="3281125"/>
            <wp:effectExtent l="0" t="0" r="0" b="0"/>
            <wp:docPr id="5" name="Рисунок 5" descr="C:\Users\user\Desktop\Новая папка\Фото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Фото02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2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7952" w:rsidRPr="006E3A9A" w:rsidRDefault="00AE7952" w:rsidP="006E3A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«Строим снежную крепость»</w:t>
      </w: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Ведущий делит детей на 2 команды. С одной стороны площадки стоят ориентиры.  Дети, по одному, перевозят на санках по 1 кирпичику на другую сторону площадки и выстраивают из них башню около своего ориентира.</w:t>
      </w:r>
    </w:p>
    <w:p w:rsidR="00BB4535" w:rsidRDefault="00AE7952" w:rsidP="00AE7952">
      <w:pPr>
        <w:spacing w:after="0" w:line="240" w:lineRule="auto"/>
        <w:rPr>
          <w:rFonts w:ascii="Calibri" w:eastAsia="Times New Roman" w:hAnsi="Calibri" w:cs="Calibri"/>
          <w:noProof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у нас ребята:</w:t>
      </w: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Сильные, умелые,</w:t>
      </w: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Дружные, веселые,</w:t>
      </w: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Быстрые и смелые!</w:t>
      </w:r>
      <w:r w:rsidR="00BB4535" w:rsidRPr="00BB4535">
        <w:rPr>
          <w:rFonts w:ascii="Calibri" w:eastAsia="Times New Roman" w:hAnsi="Calibri" w:cs="Calibri"/>
          <w:noProof/>
          <w:color w:val="000000"/>
          <w:lang w:eastAsia="ru-RU"/>
        </w:rPr>
        <w:t xml:space="preserve"> </w:t>
      </w:r>
    </w:p>
    <w:p w:rsidR="00AE7952" w:rsidRDefault="00AE7952" w:rsidP="00BB4535">
      <w:pPr>
        <w:spacing w:after="0" w:line="240" w:lineRule="auto"/>
        <w:jc w:val="center"/>
        <w:rPr>
          <w:rFonts w:ascii="Calibri" w:eastAsia="Times New Roman" w:hAnsi="Calibri" w:cs="Calibri"/>
          <w:noProof/>
          <w:color w:val="000000"/>
          <w:lang w:eastAsia="ru-RU"/>
        </w:rPr>
      </w:pPr>
    </w:p>
    <w:p w:rsidR="006E3A9A" w:rsidRDefault="006E3A9A" w:rsidP="00BB4535">
      <w:pPr>
        <w:spacing w:after="0" w:line="240" w:lineRule="auto"/>
        <w:jc w:val="center"/>
        <w:rPr>
          <w:rFonts w:ascii="Calibri" w:eastAsia="Times New Roman" w:hAnsi="Calibri" w:cs="Calibri"/>
          <w:noProof/>
          <w:color w:val="000000"/>
          <w:lang w:eastAsia="ru-RU"/>
        </w:rPr>
      </w:pPr>
    </w:p>
    <w:p w:rsidR="00AE7952" w:rsidRPr="00AE7952" w:rsidRDefault="00AE7952" w:rsidP="00BB453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E7952" w:rsidRDefault="006E3A9A" w:rsidP="00AE79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«Хоккей с мячом»  вести мяч между кеглями </w:t>
      </w:r>
      <w:r w:rsidRPr="006E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 ориентира и обратно.</w:t>
      </w:r>
    </w:p>
    <w:p w:rsidR="006E3A9A" w:rsidRDefault="006E3A9A" w:rsidP="00AE79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3A9A" w:rsidRDefault="006E3A9A" w:rsidP="00AE79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6C9B" w:rsidRDefault="006E3A9A" w:rsidP="00AE79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CE322C1" wp14:editId="70B916F5">
            <wp:extent cx="2162175" cy="2878504"/>
            <wp:effectExtent l="0" t="0" r="0" b="0"/>
            <wp:docPr id="9" name="Рисунок 9" descr="C:\Users\user\Desktop\садик\Фото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дик\Фото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26" cy="28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7B2B4D6" wp14:editId="6DD024B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3600" cy="2840355"/>
            <wp:effectExtent l="0" t="0" r="0" b="0"/>
            <wp:wrapSquare wrapText="bothSides"/>
            <wp:docPr id="8" name="Рисунок 8" descr="C:\Users\user\Desktop\садик\Фото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дик\Фото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textWrapping" w:clear="all"/>
      </w:r>
    </w:p>
    <w:p w:rsidR="004B6C9B" w:rsidRDefault="006E3A9A" w:rsidP="00AE79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4B6C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«Собачьи упряжки</w:t>
      </w:r>
      <w:r w:rsidR="00AE7952" w:rsidRPr="00AE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4B6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Бег в паре друг за другом, оббегая препятствия.</w:t>
      </w:r>
    </w:p>
    <w:p w:rsidR="004B6C9B" w:rsidRDefault="004B6C9B" w:rsidP="00AE79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от года, век от века</w:t>
      </w:r>
    </w:p>
    <w:p w:rsidR="004B6C9B" w:rsidRDefault="004B6C9B" w:rsidP="00AE79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Лайки возят человека</w:t>
      </w:r>
    </w:p>
    <w:p w:rsidR="004B6C9B" w:rsidRDefault="004B6C9B" w:rsidP="00AE79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Лаек в санки запрягают</w:t>
      </w:r>
    </w:p>
    <w:p w:rsidR="004B6C9B" w:rsidRDefault="004B6C9B" w:rsidP="00AE79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бегут они и лают!!!! </w:t>
      </w: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6C9B" w:rsidRDefault="004B6C9B" w:rsidP="00AE79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51DA2C6" wp14:editId="3CFA708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48075" cy="2739390"/>
            <wp:effectExtent l="0" t="0" r="0" b="3810"/>
            <wp:wrapSquare wrapText="bothSides"/>
            <wp:docPr id="10" name="Рисунок 10" descr="C:\Users\user\Desktop\садик\Фото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дик\Фото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72" cy="274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535" w:rsidRDefault="004B6C9B" w:rsidP="004B6C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textWrapping" w:clear="all"/>
      </w: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1D55" w:rsidRDefault="001F1D55" w:rsidP="00AE79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B4535" w:rsidRPr="00BB4535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t xml:space="preserve"> </w:t>
      </w:r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Порезвились, поиграли,</w:t>
      </w:r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все в колонну встали.   (Построение.)</w:t>
      </w:r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участникам – спасибо!</w:t>
      </w:r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Победителям – почёт!</w:t>
      </w:r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с улыбкой милой,</w:t>
      </w:r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чай попить идёт.</w:t>
      </w:r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Скажем все: </w:t>
      </w:r>
      <w:r w:rsidRPr="00AE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proofErr w:type="spellStart"/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</w:t>
      </w:r>
      <w:proofErr w:type="gramStart"/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привет!</w:t>
      </w:r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Проигравших у нас нет!</w:t>
      </w:r>
      <w:proofErr w:type="gramEnd"/>
    </w:p>
    <w:p w:rsidR="00AE7952" w:rsidRPr="00AE7952" w:rsidRDefault="00AE7952" w:rsidP="00AE79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своей тропой</w:t>
      </w:r>
    </w:p>
    <w:p w:rsidR="00AE7952" w:rsidRPr="00B60534" w:rsidRDefault="00AE7952" w:rsidP="00B6053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отправимся домой.  </w:t>
      </w:r>
      <w:proofErr w:type="gramStart"/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Фото на память.</w:t>
      </w:r>
      <w:proofErr w:type="gramEnd"/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E7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раздаются шоколадки.)</w:t>
      </w:r>
      <w:proofErr w:type="gramEnd"/>
    </w:p>
    <w:p w:rsidR="00CF41A7" w:rsidRDefault="004B6C9B">
      <w:r>
        <w:rPr>
          <w:noProof/>
          <w:lang w:eastAsia="ru-RU"/>
        </w:rPr>
        <w:drawing>
          <wp:inline distT="0" distB="0" distL="0" distR="0" wp14:anchorId="6EBCBD44" wp14:editId="59B5D70F">
            <wp:extent cx="3962400" cy="2976337"/>
            <wp:effectExtent l="0" t="0" r="0" b="0"/>
            <wp:docPr id="13" name="Рисунок 13" descr="C:\Users\user\Desktop\садик\Фото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дик\Фото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450" cy="298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4" w:rsidRDefault="00B60534"/>
    <w:p w:rsidR="00FA257D" w:rsidRDefault="00FA257D"/>
    <w:sectPr w:rsidR="00FA257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860" w:rsidRDefault="00163860" w:rsidP="004B6C9B">
      <w:pPr>
        <w:spacing w:after="0" w:line="240" w:lineRule="auto"/>
      </w:pPr>
      <w:r>
        <w:separator/>
      </w:r>
    </w:p>
  </w:endnote>
  <w:endnote w:type="continuationSeparator" w:id="0">
    <w:p w:rsidR="00163860" w:rsidRDefault="00163860" w:rsidP="004B6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C9B" w:rsidRDefault="004B6C9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C9B" w:rsidRDefault="004B6C9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C9B" w:rsidRDefault="004B6C9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860" w:rsidRDefault="00163860" w:rsidP="004B6C9B">
      <w:pPr>
        <w:spacing w:after="0" w:line="240" w:lineRule="auto"/>
      </w:pPr>
      <w:r>
        <w:separator/>
      </w:r>
    </w:p>
  </w:footnote>
  <w:footnote w:type="continuationSeparator" w:id="0">
    <w:p w:rsidR="00163860" w:rsidRDefault="00163860" w:rsidP="004B6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C9B" w:rsidRDefault="004B6C9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C9B" w:rsidRDefault="004B6C9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C9B" w:rsidRDefault="004B6C9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534C29"/>
    <w:multiLevelType w:val="hybridMultilevel"/>
    <w:tmpl w:val="82EAB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1BC"/>
    <w:rsid w:val="00163860"/>
    <w:rsid w:val="001F1D55"/>
    <w:rsid w:val="00410340"/>
    <w:rsid w:val="004B6C9B"/>
    <w:rsid w:val="005558F0"/>
    <w:rsid w:val="005638F7"/>
    <w:rsid w:val="005668EC"/>
    <w:rsid w:val="006E3A9A"/>
    <w:rsid w:val="00A971BC"/>
    <w:rsid w:val="00AE7952"/>
    <w:rsid w:val="00B60534"/>
    <w:rsid w:val="00BB4535"/>
    <w:rsid w:val="00CF41A7"/>
    <w:rsid w:val="00F30B1A"/>
    <w:rsid w:val="00FA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5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453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B6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6C9B"/>
  </w:style>
  <w:style w:type="paragraph" w:styleId="a8">
    <w:name w:val="footer"/>
    <w:basedOn w:val="a"/>
    <w:link w:val="a9"/>
    <w:uiPriority w:val="99"/>
    <w:unhideWhenUsed/>
    <w:rsid w:val="004B6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6C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5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453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B6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6C9B"/>
  </w:style>
  <w:style w:type="paragraph" w:styleId="a8">
    <w:name w:val="footer"/>
    <w:basedOn w:val="a"/>
    <w:link w:val="a9"/>
    <w:uiPriority w:val="99"/>
    <w:unhideWhenUsed/>
    <w:rsid w:val="004B6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6C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лавная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9</cp:revision>
  <dcterms:created xsi:type="dcterms:W3CDTF">2013-02-14T16:22:00Z</dcterms:created>
  <dcterms:modified xsi:type="dcterms:W3CDTF">2013-02-15T10:25:00Z</dcterms:modified>
</cp:coreProperties>
</file>